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6421" w14:textId="126E26A0" w:rsidR="00C01B0B" w:rsidRPr="001167D1" w:rsidRDefault="00C01B0B" w:rsidP="00C01B0B">
      <w:pPr>
        <w:widowControl w:val="0"/>
        <w:suppressAutoHyphens/>
        <w:spacing w:line="264" w:lineRule="auto"/>
        <w:rPr>
          <w:b/>
          <w:sz w:val="20"/>
          <w:szCs w:val="20"/>
          <w:u w:val="single"/>
        </w:rPr>
      </w:pPr>
      <w:r w:rsidRPr="001167D1">
        <w:rPr>
          <w:b/>
          <w:bCs/>
          <w:sz w:val="20"/>
          <w:szCs w:val="20"/>
          <w:u w:val="single"/>
        </w:rPr>
        <w:t>ΠΑΡΑΡΤΗΜΑ ΙΙ</w:t>
      </w:r>
    </w:p>
    <w:p w14:paraId="2C89000F" w14:textId="77777777" w:rsidR="00C01B0B" w:rsidRPr="001167D1" w:rsidRDefault="00C01B0B" w:rsidP="00C01B0B">
      <w:pPr>
        <w:widowControl w:val="0"/>
        <w:suppressAutoHyphens/>
        <w:spacing w:line="264" w:lineRule="auto"/>
        <w:jc w:val="center"/>
        <w:rPr>
          <w:b/>
          <w:sz w:val="20"/>
          <w:szCs w:val="20"/>
        </w:rPr>
      </w:pPr>
      <w:bookmarkStart w:id="0" w:name="OLE_LINK143"/>
      <w:r w:rsidRPr="001167D1">
        <w:rPr>
          <w:b/>
          <w:sz w:val="20"/>
          <w:szCs w:val="20"/>
        </w:rPr>
        <w:t>ΑΝΑΛΥΤΙΚΟΣ ΠΙΝΑΚΑΣ ΣΤΟΙΧΕΙΩΝ ΑΠΟΔΕΙΞΗΣ ΤΗΣ ΕΜΠΕΙΡΙΑΣ</w:t>
      </w:r>
    </w:p>
    <w:p w14:paraId="1ED41086" w14:textId="77777777" w:rsidR="00C01B0B" w:rsidRPr="001167D1" w:rsidRDefault="00C01B0B" w:rsidP="00C01B0B">
      <w:pPr>
        <w:widowControl w:val="0"/>
        <w:suppressAutoHyphens/>
        <w:spacing w:line="264" w:lineRule="auto"/>
        <w:jc w:val="center"/>
        <w:rPr>
          <w:sz w:val="20"/>
          <w:szCs w:val="20"/>
        </w:rPr>
      </w:pPr>
    </w:p>
    <w:tbl>
      <w:tblPr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133"/>
        <w:gridCol w:w="1245"/>
        <w:gridCol w:w="880"/>
        <w:gridCol w:w="851"/>
        <w:gridCol w:w="2403"/>
        <w:gridCol w:w="580"/>
        <w:gridCol w:w="2385"/>
      </w:tblGrid>
      <w:tr w:rsidR="00C01B0B" w:rsidRPr="001167D1" w14:paraId="5C2DD8EC" w14:textId="77777777" w:rsidTr="00917988">
        <w:trPr>
          <w:trHeight w:val="402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8AACB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α/α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FA4C5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Από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0E252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Έως</w:t>
            </w:r>
            <w:proofErr w:type="spellEnd"/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74BF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(α)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9229D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(β)</w:t>
            </w:r>
          </w:p>
        </w:tc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18E24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Φορέ</w:t>
            </w:r>
            <w:proofErr w:type="spellEnd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ας απα</w:t>
            </w: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σχόλησης</w:t>
            </w:r>
            <w:proofErr w:type="spellEnd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Εργοδότης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6286E241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Κα</w:t>
            </w: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τηγορί</w:t>
            </w:r>
            <w:proofErr w:type="spellEnd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 xml:space="preserve">α </w:t>
            </w: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φορέ</w:t>
            </w:r>
            <w:proofErr w:type="spellEnd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 xml:space="preserve">α </w:t>
            </w:r>
            <w:r w:rsidRPr="001167D1">
              <w:rPr>
                <w:rFonts w:eastAsia="Arial"/>
                <w:b/>
                <w:sz w:val="20"/>
                <w:szCs w:val="20"/>
                <w:vertAlign w:val="superscript"/>
                <w:lang w:val="en-US"/>
              </w:rPr>
              <w:t>(1)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A2B605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Αντικείμενο</w:t>
            </w:r>
            <w:proofErr w:type="spellEnd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 xml:space="preserve"> απα</w:t>
            </w: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σχόλησης</w:t>
            </w:r>
            <w:proofErr w:type="spellEnd"/>
          </w:p>
        </w:tc>
      </w:tr>
      <w:tr w:rsidR="00C01B0B" w:rsidRPr="001167D1" w14:paraId="29484A97" w14:textId="77777777" w:rsidTr="00917988">
        <w:trPr>
          <w:trHeight w:val="1570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7C05B" w14:textId="77777777" w:rsidR="00C01B0B" w:rsidRPr="001167D1" w:rsidRDefault="00C01B0B" w:rsidP="00917988">
            <w:pPr>
              <w:rPr>
                <w:rFonts w:eastAsia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B4F1C" w14:textId="77777777" w:rsidR="00C01B0B" w:rsidRPr="001167D1" w:rsidRDefault="00C01B0B" w:rsidP="00917988">
            <w:pPr>
              <w:rPr>
                <w:rFonts w:eastAsia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695CD" w14:textId="77777777" w:rsidR="00C01B0B" w:rsidRPr="001167D1" w:rsidRDefault="00C01B0B" w:rsidP="00917988">
            <w:pPr>
              <w:rPr>
                <w:rFonts w:eastAsia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51CDAEE4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Μήνες</w:t>
            </w:r>
            <w:proofErr w:type="spellEnd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 xml:space="preserve"> απα</w:t>
            </w: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σχόλησης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14:paraId="5ABB3D5D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b/>
                <w:sz w:val="20"/>
                <w:szCs w:val="20"/>
                <w:lang w:val="en-US"/>
              </w:rPr>
            </w:pPr>
            <w:proofErr w:type="spellStart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>Ημέρες</w:t>
            </w:r>
            <w:proofErr w:type="spellEnd"/>
            <w:r w:rsidRPr="001167D1">
              <w:rPr>
                <w:rFonts w:eastAsia="Arial"/>
                <w:b/>
                <w:sz w:val="20"/>
                <w:szCs w:val="20"/>
                <w:lang w:val="en-US"/>
              </w:rPr>
              <w:t xml:space="preserve"> απασχόλησης</w:t>
            </w:r>
          </w:p>
        </w:tc>
        <w:tc>
          <w:tcPr>
            <w:tcW w:w="2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FF23" w14:textId="77777777" w:rsidR="00C01B0B" w:rsidRPr="001167D1" w:rsidRDefault="00C01B0B" w:rsidP="00917988">
            <w:pPr>
              <w:rPr>
                <w:rFonts w:eastAsia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C032" w14:textId="77777777" w:rsidR="00C01B0B" w:rsidRPr="001167D1" w:rsidRDefault="00C01B0B" w:rsidP="00917988">
            <w:pPr>
              <w:rPr>
                <w:rFonts w:eastAsia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403E" w14:textId="77777777" w:rsidR="00C01B0B" w:rsidRPr="001167D1" w:rsidRDefault="00C01B0B" w:rsidP="00917988">
            <w:pPr>
              <w:rPr>
                <w:rFonts w:eastAsia="Arial"/>
                <w:b/>
                <w:sz w:val="20"/>
                <w:szCs w:val="20"/>
                <w:lang w:val="en-US"/>
              </w:rPr>
            </w:pPr>
          </w:p>
        </w:tc>
      </w:tr>
      <w:tr w:rsidR="00C01B0B" w:rsidRPr="001167D1" w14:paraId="740B6AF3" w14:textId="77777777" w:rsidTr="00917988">
        <w:trPr>
          <w:trHeight w:val="87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241F2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8B882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B13AA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E42B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14349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F3058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E7E3A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D643E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C01B0B" w:rsidRPr="001167D1" w14:paraId="380F72DD" w14:textId="77777777" w:rsidTr="00917988">
        <w:trPr>
          <w:trHeight w:val="87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2D09A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9AC8A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D0911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1B069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980CF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F8F24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3415A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EFB66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C01B0B" w:rsidRPr="001167D1" w14:paraId="4DF78057" w14:textId="77777777" w:rsidTr="00917988">
        <w:trPr>
          <w:trHeight w:val="87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65709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5CA7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4002E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7C838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8C836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59E79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FD8683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E217C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C01B0B" w:rsidRPr="001167D1" w14:paraId="59EFC329" w14:textId="77777777" w:rsidTr="00917988">
        <w:trPr>
          <w:trHeight w:val="87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371D5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2C541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63664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163C3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CE39D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4EB96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BE7C2E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EF4BD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C01B0B" w:rsidRPr="001167D1" w14:paraId="5B4AE593" w14:textId="77777777" w:rsidTr="00917988">
        <w:trPr>
          <w:trHeight w:val="85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EE731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820D6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08A03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2B4784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37629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8D4B8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C557CE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C6662F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C01B0B" w:rsidRPr="001167D1" w14:paraId="24169A46" w14:textId="77777777" w:rsidTr="00917988">
        <w:trPr>
          <w:trHeight w:val="368"/>
          <w:jc w:val="center"/>
        </w:trPr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623B3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4680F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90615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B0634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9EA09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41988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4747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3B43E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tr w:rsidR="00C01B0B" w:rsidRPr="001167D1" w14:paraId="0C4AB673" w14:textId="77777777" w:rsidTr="00917988">
        <w:trPr>
          <w:trHeight w:val="20"/>
          <w:jc w:val="center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92A8D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222C3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bottom"/>
            <w:hideMark/>
          </w:tcPr>
          <w:p w14:paraId="7A0C6DE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right"/>
              <w:rPr>
                <w:rFonts w:eastAsia="Arial"/>
                <w:sz w:val="20"/>
                <w:szCs w:val="20"/>
                <w:lang w:val="en-US"/>
              </w:rPr>
            </w:pPr>
            <w:r w:rsidRPr="001167D1">
              <w:rPr>
                <w:b/>
                <w:sz w:val="20"/>
                <w:szCs w:val="20"/>
                <w:lang w:val="en-GB"/>
              </w:rPr>
              <w:t>ΣΥΝΟΛΟ: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9E01ED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right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60AF5E4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right"/>
              <w:rPr>
                <w:rFonts w:eastAsia="Arial"/>
                <w:sz w:val="20"/>
                <w:szCs w:val="20"/>
                <w:lang w:val="en-US"/>
              </w:rPr>
            </w:pPr>
          </w:p>
        </w:tc>
        <w:tc>
          <w:tcPr>
            <w:tcW w:w="2983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113" w:type="dxa"/>
            </w:tcMar>
            <w:vAlign w:val="bottom"/>
            <w:hideMark/>
          </w:tcPr>
          <w:p w14:paraId="5D880DFC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right"/>
              <w:rPr>
                <w:b/>
                <w:sz w:val="20"/>
                <w:szCs w:val="20"/>
                <w:lang w:val="en-GB"/>
              </w:rPr>
            </w:pPr>
            <w:r w:rsidRPr="001167D1">
              <w:rPr>
                <w:b/>
                <w:sz w:val="20"/>
                <w:szCs w:val="20"/>
                <w:lang w:val="en-GB"/>
              </w:rPr>
              <w:t>ΓΕΝΙΚΟ ΣΥΝΟΛΟ</w:t>
            </w:r>
          </w:p>
          <w:p w14:paraId="478D5470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right"/>
              <w:rPr>
                <w:rFonts w:eastAsia="Arial"/>
                <w:sz w:val="20"/>
                <w:szCs w:val="20"/>
                <w:lang w:val="en-US"/>
              </w:rPr>
            </w:pPr>
            <w:r w:rsidRPr="001167D1">
              <w:rPr>
                <w:b/>
                <w:sz w:val="20"/>
                <w:szCs w:val="20"/>
                <w:lang w:val="en-GB"/>
              </w:rPr>
              <w:t>ΜΗΝΩΝ ΕΜΠΕΙΡΙΑΣ</w:t>
            </w:r>
            <w:r w:rsidRPr="001167D1">
              <w:rPr>
                <w:b/>
                <w:sz w:val="20"/>
                <w:szCs w:val="20"/>
                <w:vertAlign w:val="superscript"/>
                <w:lang w:val="en-GB"/>
              </w:rPr>
              <w:t>(2)</w:t>
            </w:r>
          </w:p>
        </w:tc>
        <w:tc>
          <w:tcPr>
            <w:tcW w:w="23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ED2901" w14:textId="77777777" w:rsidR="00C01B0B" w:rsidRPr="001167D1" w:rsidRDefault="00C01B0B" w:rsidP="00917988">
            <w:pPr>
              <w:widowControl w:val="0"/>
              <w:suppressAutoHyphens/>
              <w:autoSpaceDE w:val="0"/>
              <w:autoSpaceDN w:val="0"/>
              <w:spacing w:line="264" w:lineRule="auto"/>
              <w:jc w:val="center"/>
              <w:rPr>
                <w:rFonts w:eastAsia="Arial"/>
                <w:sz w:val="20"/>
                <w:szCs w:val="20"/>
                <w:lang w:val="en-US"/>
              </w:rPr>
            </w:pPr>
          </w:p>
        </w:tc>
      </w:tr>
      <w:bookmarkEnd w:id="0"/>
    </w:tbl>
    <w:p w14:paraId="29461E43" w14:textId="77777777" w:rsidR="00C01B0B" w:rsidRPr="001167D1" w:rsidRDefault="00C01B0B" w:rsidP="00C01B0B">
      <w:pPr>
        <w:widowControl w:val="0"/>
        <w:suppressAutoHyphens/>
        <w:spacing w:line="264" w:lineRule="auto"/>
        <w:jc w:val="both"/>
        <w:rPr>
          <w:b/>
          <w:sz w:val="20"/>
          <w:szCs w:val="20"/>
          <w:lang w:val="en-GB"/>
        </w:rPr>
      </w:pPr>
    </w:p>
    <w:p w14:paraId="0203CAEF" w14:textId="77777777" w:rsidR="00C01B0B" w:rsidRPr="001167D1" w:rsidRDefault="00C01B0B" w:rsidP="00C01B0B">
      <w:pPr>
        <w:widowControl w:val="0"/>
        <w:suppressAutoHyphens/>
        <w:spacing w:line="264" w:lineRule="auto"/>
        <w:jc w:val="both"/>
        <w:rPr>
          <w:sz w:val="20"/>
          <w:szCs w:val="20"/>
        </w:rPr>
      </w:pPr>
      <w:r w:rsidRPr="001167D1">
        <w:rPr>
          <w:b/>
          <w:sz w:val="20"/>
          <w:szCs w:val="20"/>
        </w:rPr>
        <w:t xml:space="preserve">(1) </w:t>
      </w:r>
      <w:r w:rsidRPr="001167D1">
        <w:rPr>
          <w:sz w:val="20"/>
          <w:szCs w:val="20"/>
        </w:rPr>
        <w:t>Συμπληρώνεται κατά περίπτωση με «</w:t>
      </w:r>
      <w:r w:rsidRPr="001167D1">
        <w:rPr>
          <w:b/>
          <w:sz w:val="20"/>
          <w:szCs w:val="20"/>
        </w:rPr>
        <w:t>Ι</w:t>
      </w:r>
      <w:r w:rsidRPr="001167D1">
        <w:rPr>
          <w:sz w:val="20"/>
          <w:szCs w:val="20"/>
        </w:rPr>
        <w:t>» ή «</w:t>
      </w:r>
      <w:r w:rsidRPr="001167D1">
        <w:rPr>
          <w:b/>
          <w:sz w:val="20"/>
          <w:szCs w:val="20"/>
        </w:rPr>
        <w:t>Δ</w:t>
      </w:r>
      <w:r w:rsidRPr="001167D1">
        <w:rPr>
          <w:sz w:val="20"/>
          <w:szCs w:val="20"/>
        </w:rPr>
        <w:t xml:space="preserve">», </w:t>
      </w:r>
      <w:r w:rsidRPr="001167D1">
        <w:rPr>
          <w:b/>
          <w:sz w:val="20"/>
          <w:szCs w:val="20"/>
        </w:rPr>
        <w:t>ανάλογα με την κατηγορία του φορέα απασχόλησης</w:t>
      </w:r>
      <w:r w:rsidRPr="001167D1">
        <w:rPr>
          <w:sz w:val="20"/>
          <w:szCs w:val="20"/>
        </w:rPr>
        <w:t xml:space="preserve">, όπου </w:t>
      </w:r>
      <w:r w:rsidRPr="001167D1">
        <w:rPr>
          <w:b/>
          <w:sz w:val="20"/>
          <w:szCs w:val="20"/>
        </w:rPr>
        <w:t xml:space="preserve">Ι: </w:t>
      </w:r>
      <w:r w:rsidRPr="001167D1">
        <w:rPr>
          <w:sz w:val="20"/>
          <w:szCs w:val="20"/>
        </w:rPr>
        <w:t xml:space="preserve">Ιδιωτικός τομέας, Φυσικά Πρόσωπα ή Νομικά Πρόσωπα Ιδιωτικού Δικαίου (εταιρείες κτλ.)· </w:t>
      </w:r>
      <w:r w:rsidRPr="001167D1">
        <w:rPr>
          <w:b/>
          <w:sz w:val="20"/>
          <w:szCs w:val="20"/>
        </w:rPr>
        <w:t xml:space="preserve">Δ: </w:t>
      </w:r>
      <w:r w:rsidRPr="001167D1">
        <w:rPr>
          <w:sz w:val="20"/>
          <w:szCs w:val="20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1167D1">
        <w:rPr>
          <w:b/>
          <w:sz w:val="20"/>
          <w:szCs w:val="20"/>
        </w:rPr>
        <w:t>Ε</w:t>
      </w:r>
      <w:r w:rsidRPr="001167D1">
        <w:rPr>
          <w:sz w:val="20"/>
          <w:szCs w:val="20"/>
        </w:rPr>
        <w:t>».</w:t>
      </w:r>
    </w:p>
    <w:p w14:paraId="668CD716" w14:textId="77777777" w:rsidR="00C01B0B" w:rsidRPr="001167D1" w:rsidRDefault="00C01B0B" w:rsidP="00C01B0B">
      <w:pPr>
        <w:widowControl w:val="0"/>
        <w:suppressAutoHyphens/>
        <w:spacing w:line="264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167D1">
        <w:rPr>
          <w:b/>
          <w:sz w:val="20"/>
          <w:szCs w:val="20"/>
        </w:rPr>
        <w:t xml:space="preserve">(2) </w:t>
      </w:r>
      <w:r w:rsidRPr="001167D1">
        <w:rPr>
          <w:sz w:val="20"/>
          <w:szCs w:val="20"/>
        </w:rPr>
        <w:t xml:space="preserve">Συμπληρώνεται το ΓΕΝΙΚΟ ΣΥΝΟΛΟ ΜΗΝΩΝ ΕΜΠΕΙΡΙΑΣ. Εφόσον στη στήλη </w:t>
      </w:r>
      <w:r w:rsidRPr="001167D1">
        <w:rPr>
          <w:b/>
          <w:sz w:val="20"/>
          <w:szCs w:val="20"/>
        </w:rPr>
        <w:t xml:space="preserve">(β) </w:t>
      </w:r>
      <w:r w:rsidRPr="001167D1">
        <w:rPr>
          <w:sz w:val="20"/>
          <w:szCs w:val="20"/>
        </w:rPr>
        <w:t xml:space="preserve">προκύπτει εμπειρία, το σύνολο των ημερών απασχόλησης διαιρείται </w:t>
      </w:r>
      <w:r w:rsidRPr="001167D1">
        <w:rPr>
          <w:b/>
          <w:sz w:val="20"/>
          <w:szCs w:val="20"/>
        </w:rPr>
        <w:t xml:space="preserve">διά του 25 </w:t>
      </w:r>
      <w:r w:rsidRPr="001167D1">
        <w:rPr>
          <w:sz w:val="20"/>
          <w:szCs w:val="20"/>
        </w:rPr>
        <w:t xml:space="preserve">(αν η εμπειρία έχει υπολογιστεί ως αριθμός ημερομισθίων) ή </w:t>
      </w:r>
      <w:r w:rsidRPr="001167D1">
        <w:rPr>
          <w:b/>
          <w:sz w:val="20"/>
          <w:szCs w:val="20"/>
        </w:rPr>
        <w:t xml:space="preserve">διά του 30 </w:t>
      </w:r>
      <w:r w:rsidRPr="001167D1">
        <w:rPr>
          <w:sz w:val="20"/>
          <w:szCs w:val="20"/>
        </w:rPr>
        <w:t xml:space="preserve">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1167D1">
        <w:rPr>
          <w:b/>
          <w:sz w:val="20"/>
          <w:szCs w:val="20"/>
        </w:rPr>
        <w:t>(α).</w:t>
      </w:r>
    </w:p>
    <w:p w14:paraId="442463E6" w14:textId="77777777" w:rsidR="00C01B0B" w:rsidRPr="001167D1" w:rsidRDefault="00C01B0B" w:rsidP="00C01B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78105D34" w14:textId="77777777" w:rsidR="00C01B0B" w:rsidRPr="00C01B0B" w:rsidRDefault="00C01B0B" w:rsidP="00C01B0B">
      <w:pPr>
        <w:suppressAutoHyphens/>
        <w:spacing w:line="254" w:lineRule="auto"/>
        <w:rPr>
          <w:rFonts w:asciiTheme="minorHAnsi" w:hAnsiTheme="minorHAnsi" w:cstheme="minorHAnsi"/>
          <w:bCs/>
          <w:sz w:val="20"/>
          <w:szCs w:val="20"/>
          <w:lang w:eastAsia="en-US"/>
        </w:rPr>
      </w:pPr>
    </w:p>
    <w:sectPr w:rsidR="00C01B0B" w:rsidRPr="00C01B0B" w:rsidSect="006C58FB">
      <w:footerReference w:type="even" r:id="rId7"/>
      <w:footerReference w:type="default" r:id="rId8"/>
      <w:footerReference w:type="first" r:id="rId9"/>
      <w:pgSz w:w="11907" w:h="16840" w:code="9"/>
      <w:pgMar w:top="567" w:right="1134" w:bottom="2268" w:left="1134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ADDD5" w14:textId="77777777" w:rsidR="00827D61" w:rsidRDefault="00827D61">
      <w:pPr>
        <w:spacing w:after="0" w:line="240" w:lineRule="auto"/>
      </w:pPr>
      <w:r>
        <w:separator/>
      </w:r>
    </w:p>
  </w:endnote>
  <w:endnote w:type="continuationSeparator" w:id="0">
    <w:p w14:paraId="0317DD34" w14:textId="77777777" w:rsidR="00827D61" w:rsidRDefault="0082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9D00" w14:textId="77777777" w:rsidR="00D04659" w:rsidRDefault="00D04659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435DE7" wp14:editId="62766791">
              <wp:simplePos x="0" y="0"/>
              <wp:positionH relativeFrom="page">
                <wp:posOffset>169164</wp:posOffset>
              </wp:positionH>
              <wp:positionV relativeFrom="page">
                <wp:posOffset>9003792</wp:posOffset>
              </wp:positionV>
              <wp:extent cx="7532878" cy="721766"/>
              <wp:effectExtent l="0" t="0" r="0" b="0"/>
              <wp:wrapSquare wrapText="bothSides"/>
              <wp:docPr id="17757" name="Group 177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2878" cy="721766"/>
                        <a:chOff x="0" y="0"/>
                        <a:chExt cx="7532878" cy="721766"/>
                      </a:xfrm>
                    </wpg:grpSpPr>
                    <wps:wsp>
                      <wps:cNvPr id="17771" name="Rectangle 17771"/>
                      <wps:cNvSpPr/>
                      <wps:spPr>
                        <a:xfrm>
                          <a:off x="7008622" y="55305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5046D0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68" name="Rectangle 17768"/>
                      <wps:cNvSpPr/>
                      <wps:spPr>
                        <a:xfrm>
                          <a:off x="7177786" y="26197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404522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69" name="Rectangle 17769"/>
                      <wps:cNvSpPr/>
                      <wps:spPr>
                        <a:xfrm>
                          <a:off x="7319518" y="26197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4DFC13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70" name="Rectangle 17770"/>
                      <wps:cNvSpPr/>
                      <wps:spPr>
                        <a:xfrm>
                          <a:off x="7459726" y="26502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7E3A73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55" name="Shape 18355"/>
                      <wps:cNvSpPr/>
                      <wps:spPr>
                        <a:xfrm>
                          <a:off x="0" y="0"/>
                          <a:ext cx="71092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9144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56" name="Shape 18356"/>
                      <wps:cNvSpPr/>
                      <wps:spPr>
                        <a:xfrm>
                          <a:off x="710920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57" name="Shape 18357"/>
                      <wps:cNvSpPr/>
                      <wps:spPr>
                        <a:xfrm>
                          <a:off x="7115302" y="0"/>
                          <a:ext cx="1356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36" h="9144">
                              <a:moveTo>
                                <a:pt x="0" y="0"/>
                              </a:moveTo>
                              <a:lnTo>
                                <a:pt x="135636" y="0"/>
                              </a:lnTo>
                              <a:lnTo>
                                <a:pt x="1356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58" name="Shape 18358"/>
                      <wps:cNvSpPr/>
                      <wps:spPr>
                        <a:xfrm>
                          <a:off x="72509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59" name="Shape 18359"/>
                      <wps:cNvSpPr/>
                      <wps:spPr>
                        <a:xfrm>
                          <a:off x="7257034" y="0"/>
                          <a:ext cx="1341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2" h="9144">
                              <a:moveTo>
                                <a:pt x="0" y="0"/>
                              </a:moveTo>
                              <a:lnTo>
                                <a:pt x="134112" y="0"/>
                              </a:lnTo>
                              <a:lnTo>
                                <a:pt x="1341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0" name="Shape 18360"/>
                      <wps:cNvSpPr/>
                      <wps:spPr>
                        <a:xfrm>
                          <a:off x="73911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61" name="Shape 18361"/>
                      <wps:cNvSpPr/>
                      <wps:spPr>
                        <a:xfrm>
                          <a:off x="7397243" y="0"/>
                          <a:ext cx="1356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36" h="9144">
                              <a:moveTo>
                                <a:pt x="0" y="0"/>
                              </a:moveTo>
                              <a:lnTo>
                                <a:pt x="135636" y="0"/>
                              </a:lnTo>
                              <a:lnTo>
                                <a:pt x="1356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765" name="Picture 17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7630" y="4864"/>
                          <a:ext cx="6920993" cy="683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766" name="Rectangle 17766"/>
                      <wps:cNvSpPr/>
                      <wps:spPr>
                        <a:xfrm>
                          <a:off x="7319518" y="127864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0EC831" w14:textId="77777777" w:rsidR="00D04659" w:rsidRDefault="00D0465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Pr="003B126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67" name="Rectangle 17767"/>
                      <wps:cNvSpPr/>
                      <wps:spPr>
                        <a:xfrm>
                          <a:off x="7395718" y="12786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5E86CF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435DE7" id="Group 17757" o:spid="_x0000_s1026" style="position:absolute;margin-left:13.3pt;margin-top:708.95pt;width:593.15pt;height:56.85pt;z-index:251658240;mso-position-horizontal-relative:page;mso-position-vertical-relative:page" coordsize="75328,72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">
              <v:rect id="Rectangle 17771" o:spid="_x0000_s1027" style="position:absolute;left:70086;top:553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" filled="f" stroked="f">
                <v:textbox inset="0,0,0,0">
                  <w:txbxContent>
                    <w:p w14:paraId="005046D0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68" o:spid="_x0000_s1028" style="position:absolute;left:71777;top:26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" filled="f" stroked="f">
                <v:textbox inset="0,0,0,0">
                  <w:txbxContent>
                    <w:p w14:paraId="3A404522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69" o:spid="_x0000_s1029" style="position:absolute;left:73195;top:26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" filled="f" stroked="f">
                <v:textbox inset="0,0,0,0">
                  <w:txbxContent>
                    <w:p w14:paraId="454DFC13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70" o:spid="_x0000_s1030" style="position:absolute;left:74597;top:26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" filled="f" stroked="f">
                <v:textbox inset="0,0,0,0">
                  <w:txbxContent>
                    <w:p w14:paraId="477E3A73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355" o:spid="_x0000_s1031" style="position:absolute;width:71092;height:91;visibility:visible;mso-wrap-style:square;v-text-anchor:top" coordsize="7109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" path="m,l7109207,r,9144l,9144,,e" fillcolor="black" stroked="f" strokeweight="0">
                <v:stroke miterlimit="83231f" joinstyle="miter"/>
                <v:path arrowok="t" textboxrect="0,0,7109207,9144"/>
              </v:shape>
              <v:shape id="Shape 18356" o:spid="_x0000_s1032" style="position:absolute;left:710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357" o:spid="_x0000_s1033" style="position:absolute;left:71153;width:1356;height:91;visibility:visible;mso-wrap-style:square;v-text-anchor:top" coordsize="1356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" path="m,l135636,r,9144l,9144,,e" fillcolor="black" stroked="f" strokeweight="0">
                <v:stroke miterlimit="83231f" joinstyle="miter"/>
                <v:path arrowok="t" textboxrect="0,0,135636,9144"/>
              </v:shape>
              <v:shape id="Shape 18358" o:spid="_x0000_s1034" style="position:absolute;left:725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359" o:spid="_x0000_s1035" style="position:absolute;left:72570;width:1341;height:91;visibility:visible;mso-wrap-style:square;v-text-anchor:top" coordsize="134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" path="m,l134112,r,9144l,9144,,e" fillcolor="black" stroked="f" strokeweight="0">
                <v:stroke miterlimit="83231f" joinstyle="miter"/>
                <v:path arrowok="t" textboxrect="0,0,134112,9144"/>
              </v:shape>
              <v:shape id="Shape 18360" o:spid="_x0000_s1036" style="position:absolute;left:739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361" o:spid="_x0000_s1037" style="position:absolute;left:73972;width:1356;height:91;visibility:visible;mso-wrap-style:square;v-text-anchor:top" coordsize="1356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" path="m,l135636,r,9144l,9144,,e" fillcolor="black" stroked="f" strokeweight="0">
                <v:stroke miterlimit="83231f" joinstyle="miter"/>
                <v:path arrowok="t" textboxrect="0,0,13563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765" o:spid="_x0000_s1038" type="#_x0000_t75" style="position:absolute;left:876;top:48;width:69210;height: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">
                <v:imagedata r:id="rId2" o:title=""/>
              </v:shape>
              <v:rect id="Rectangle 17766" o:spid="_x0000_s1039" style="position:absolute;left:73195;top:127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" filled="f" stroked="f">
                <v:textbox inset="0,0,0,0">
                  <w:txbxContent>
                    <w:p w14:paraId="080EC831" w14:textId="77777777" w:rsidR="00D04659" w:rsidRDefault="00D0465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Pr="003B126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</w:rPr>
                        <w:t>4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7767" o:spid="_x0000_s1040" style="position:absolute;left:73957;top:12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" filled="f" stroked="f">
                <v:textbox inset="0,0,0,0">
                  <w:txbxContent>
                    <w:p w14:paraId="5F5E86CF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Ind w:w="-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63"/>
      <w:gridCol w:w="567"/>
      <w:gridCol w:w="992"/>
      <w:gridCol w:w="425"/>
    </w:tblGrid>
    <w:tr w:rsidR="00D04659" w:rsidRPr="009E3805" w14:paraId="5AB66C61" w14:textId="77777777" w:rsidTr="00D04659">
      <w:trPr>
        <w:trHeight w:val="283"/>
      </w:trPr>
      <w:tc>
        <w:tcPr>
          <w:tcW w:w="9747" w:type="dxa"/>
          <w:gridSpan w:val="4"/>
          <w:tcMar>
            <w:left w:w="28" w:type="dxa"/>
            <w:right w:w="28" w:type="dxa"/>
          </w:tcMar>
        </w:tcPr>
        <w:p w14:paraId="6E08F038" w14:textId="77777777" w:rsidR="00D04659" w:rsidRPr="006C58FB" w:rsidRDefault="00D04659" w:rsidP="00D04659">
          <w:pPr>
            <w:spacing w:after="0" w:line="240" w:lineRule="auto"/>
            <w:rPr>
              <w:b/>
              <w:bCs/>
              <w:color w:val="auto"/>
              <w:sz w:val="16"/>
              <w:szCs w:val="16"/>
              <w:u w:val="single"/>
              <w:lang w:eastAsia="en-US"/>
            </w:rPr>
          </w:pPr>
          <w:r w:rsidRPr="006C58FB">
            <w:rPr>
              <w:b/>
              <w:bCs/>
              <w:color w:val="auto"/>
              <w:sz w:val="16"/>
              <w:szCs w:val="16"/>
              <w:u w:val="single"/>
              <w:lang w:eastAsia="en-US"/>
            </w:rPr>
            <w:t>ΠΡΟΣΚΛΗΣΗ ΕΚΔΗΛΩΣΗΣ ΕΝΔΙΑΦΕΡΟΝΤΟΣ</w:t>
          </w:r>
        </w:p>
        <w:p w14:paraId="67F4767F" w14:textId="30E89FF2" w:rsidR="00D04659" w:rsidRPr="0064466D" w:rsidRDefault="00D04659" w:rsidP="00D04659">
          <w:pPr>
            <w:spacing w:after="0" w:line="240" w:lineRule="auto"/>
            <w:rPr>
              <w:bCs/>
              <w:color w:val="auto"/>
              <w:sz w:val="16"/>
              <w:szCs w:val="16"/>
              <w:lang w:eastAsia="en-US"/>
            </w:rPr>
          </w:pPr>
          <w:r w:rsidRPr="0064466D">
            <w:rPr>
              <w:bCs/>
              <w:color w:val="auto"/>
              <w:sz w:val="16"/>
              <w:szCs w:val="16"/>
              <w:lang w:eastAsia="en-US"/>
            </w:rPr>
            <w:t xml:space="preserve">Έργο: </w:t>
          </w:r>
          <w:r w:rsidRPr="00302D07">
            <w:rPr>
              <w:bCs/>
              <w:color w:val="auto"/>
              <w:sz w:val="16"/>
              <w:szCs w:val="16"/>
              <w:lang w:eastAsia="en-US"/>
            </w:rPr>
            <w:t>«Ενσωμάτωση Συστημάτων Κινητών Επικοινωνιών και Δικτύων Αισθητήρων για την Ενίσχυση της Δημόσιας Ασφάλειας και των Υποδομών Έξυπνων Πόλεων» (Ακρωνύμιο: «INTERPLAY»)  (KA 80870)</w:t>
          </w:r>
        </w:p>
        <w:p w14:paraId="2872E48B" w14:textId="77777777" w:rsidR="00D04659" w:rsidRPr="009E3805" w:rsidRDefault="00D04659" w:rsidP="00D04659">
          <w:pPr>
            <w:spacing w:after="0" w:line="240" w:lineRule="auto"/>
            <w:rPr>
              <w:rFonts w:ascii="Palatino Linotype" w:hAnsi="Palatino Linotype" w:cs="Arial"/>
              <w:color w:val="auto"/>
              <w:sz w:val="14"/>
              <w:szCs w:val="14"/>
              <w:lang w:eastAsia="en-US"/>
            </w:rPr>
          </w:pPr>
          <w:r w:rsidRPr="007043AC">
            <w:rPr>
              <w:bCs/>
              <w:color w:val="auto"/>
              <w:sz w:val="16"/>
              <w:szCs w:val="16"/>
              <w:lang w:eastAsia="en-US"/>
            </w:rPr>
            <w:t>Ελλάδα 2.0 Εθνικό Σχέδιο Ανάκαμψης Και Ανθεκτικότητας  (</w:t>
          </w:r>
          <w:r w:rsidRPr="007043AC">
            <w:rPr>
              <w:rFonts w:asciiTheme="minorHAnsi" w:hAnsiTheme="minorHAnsi" w:cstheme="minorHAnsi"/>
              <w:bCs/>
              <w:sz w:val="16"/>
              <w:szCs w:val="16"/>
            </w:rPr>
            <w:t>Πρόσκληση: «SUB1.1»)</w:t>
          </w:r>
        </w:p>
      </w:tc>
    </w:tr>
    <w:tr w:rsidR="00D04659" w:rsidRPr="001F5FA1" w14:paraId="34EC2DB0" w14:textId="77777777" w:rsidTr="00D04659">
      <w:trPr>
        <w:trHeight w:val="812"/>
      </w:trPr>
      <w:tc>
        <w:tcPr>
          <w:tcW w:w="7763" w:type="dxa"/>
          <w:tcMar>
            <w:left w:w="28" w:type="dxa"/>
            <w:right w:w="28" w:type="dxa"/>
          </w:tcMar>
          <w:vAlign w:val="center"/>
        </w:tcPr>
        <w:p w14:paraId="2368B4CF" w14:textId="497C1C2A" w:rsidR="00D04659" w:rsidRPr="001F5FA1" w:rsidRDefault="00D04659" w:rsidP="00D04659">
          <w:pPr>
            <w:spacing w:after="0" w:line="240" w:lineRule="auto"/>
            <w:rPr>
              <w:color w:val="auto"/>
              <w:sz w:val="18"/>
              <w:szCs w:val="18"/>
              <w:lang w:eastAsia="en-US"/>
            </w:rPr>
          </w:pPr>
          <w:r>
            <w:rPr>
              <w:noProof/>
              <w:color w:val="auto"/>
              <w:sz w:val="18"/>
              <w:szCs w:val="18"/>
            </w:rPr>
            <w:drawing>
              <wp:inline distT="0" distB="0" distL="0" distR="0" wp14:anchorId="39515751" wp14:editId="511E723C">
                <wp:extent cx="4893945" cy="517525"/>
                <wp:effectExtent l="0" t="0" r="1905" b="0"/>
                <wp:docPr id="1319814045" name="Εικόνα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9814045" name="Εικόνα 131981404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3945" cy="517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tcMar>
            <w:left w:w="28" w:type="dxa"/>
            <w:right w:w="28" w:type="dxa"/>
          </w:tcMar>
          <w:vAlign w:val="center"/>
        </w:tcPr>
        <w:p w14:paraId="02ED2E70" w14:textId="77777777" w:rsidR="00D04659" w:rsidRPr="001F5FA1" w:rsidRDefault="00D04659" w:rsidP="00D04659">
          <w:pPr>
            <w:spacing w:after="0" w:line="240" w:lineRule="auto"/>
            <w:jc w:val="center"/>
            <w:rPr>
              <w:rFonts w:cs="Arial"/>
              <w:noProof/>
              <w:color w:val="auto"/>
              <w:lang w:eastAsia="en-US"/>
            </w:rPr>
          </w:pPr>
          <w:r w:rsidRPr="001F5FA1">
            <w:rPr>
              <w:rFonts w:cs="Arial"/>
              <w:noProof/>
              <w:color w:val="auto"/>
            </w:rPr>
            <w:drawing>
              <wp:inline distT="0" distB="0" distL="0" distR="0" wp14:anchorId="24700FCB" wp14:editId="7A1AA09B">
                <wp:extent cx="343058" cy="324000"/>
                <wp:effectExtent l="0" t="0" r="0" b="0"/>
                <wp:docPr id="967793681" name="Εικόνα 967793681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43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058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tcMar>
            <w:left w:w="28" w:type="dxa"/>
            <w:right w:w="28" w:type="dxa"/>
          </w:tcMar>
          <w:vAlign w:val="center"/>
        </w:tcPr>
        <w:p w14:paraId="601B2BDE" w14:textId="77777777" w:rsidR="00D04659" w:rsidRPr="001F5FA1" w:rsidRDefault="00D04659" w:rsidP="00D04659">
          <w:pPr>
            <w:spacing w:after="0" w:line="240" w:lineRule="auto"/>
            <w:jc w:val="center"/>
            <w:rPr>
              <w:color w:val="auto"/>
              <w:sz w:val="18"/>
              <w:szCs w:val="18"/>
              <w:lang w:eastAsia="en-US"/>
            </w:rPr>
          </w:pPr>
          <w:r w:rsidRPr="001F5FA1">
            <w:rPr>
              <w:rFonts w:cs="Arial"/>
              <w:noProof/>
              <w:color w:val="auto"/>
            </w:rPr>
            <w:drawing>
              <wp:inline distT="0" distB="0" distL="0" distR="0" wp14:anchorId="6A904D8C" wp14:editId="3CFBDBC9">
                <wp:extent cx="577773" cy="252000"/>
                <wp:effectExtent l="0" t="0" r="0" b="0"/>
                <wp:docPr id="89716748" name="Εικόνα 89716748" descr="Περιγραφή: A black background with a black squ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Περιγραφή: A black background with a black squa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335" r="350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773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tcMar>
            <w:left w:w="28" w:type="dxa"/>
            <w:right w:w="28" w:type="dxa"/>
          </w:tcMar>
          <w:vAlign w:val="center"/>
        </w:tcPr>
        <w:p w14:paraId="0D6ED1CC" w14:textId="77777777" w:rsidR="00D04659" w:rsidRDefault="00D04659" w:rsidP="00D04659">
          <w:pPr>
            <w:spacing w:after="0" w:line="240" w:lineRule="auto"/>
            <w:jc w:val="right"/>
            <w:rPr>
              <w:rFonts w:ascii="Palatino Linotype" w:hAnsi="Palatino Linotype" w:cs="Arial"/>
              <w:color w:val="auto"/>
              <w:sz w:val="14"/>
              <w:szCs w:val="14"/>
              <w:lang w:eastAsia="en-US"/>
            </w:rPr>
          </w:pPr>
          <w:r w:rsidRPr="001F5FA1">
            <w:rPr>
              <w:rFonts w:ascii="Palatino Linotype" w:hAnsi="Palatino Linotype" w:cs="Arial"/>
              <w:color w:val="auto"/>
              <w:sz w:val="14"/>
              <w:szCs w:val="14"/>
              <w:lang w:eastAsia="en-US"/>
            </w:rPr>
            <w:t>Σελ.</w:t>
          </w:r>
        </w:p>
        <w:p w14:paraId="6F734A09" w14:textId="77777777" w:rsidR="00D04659" w:rsidRPr="001F5FA1" w:rsidRDefault="00D04659" w:rsidP="00D04659">
          <w:pPr>
            <w:spacing w:after="0" w:line="240" w:lineRule="auto"/>
            <w:jc w:val="right"/>
            <w:rPr>
              <w:rFonts w:ascii="Palatino Linotype" w:hAnsi="Palatino Linotype"/>
              <w:color w:val="auto"/>
              <w:sz w:val="14"/>
              <w:szCs w:val="14"/>
              <w:lang w:eastAsia="en-US"/>
            </w:rPr>
          </w:pP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fldChar w:fldCharType="begin"/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instrText>PAGE</w:instrText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fldChar w:fldCharType="separate"/>
          </w:r>
          <w:r w:rsidR="006C58FB">
            <w:rPr>
              <w:rFonts w:ascii="Palatino Linotype" w:hAnsi="Palatino Linotype" w:cs="Arial"/>
              <w:b/>
              <w:bCs/>
              <w:noProof/>
              <w:color w:val="auto"/>
              <w:sz w:val="14"/>
              <w:szCs w:val="14"/>
              <w:lang w:eastAsia="en-US"/>
            </w:rPr>
            <w:t>9</w:t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fldChar w:fldCharType="end"/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t xml:space="preserve"> </w:t>
          </w:r>
          <w:r w:rsidRPr="001F5FA1">
            <w:rPr>
              <w:rFonts w:ascii="Palatino Linotype" w:hAnsi="Palatino Linotype" w:cs="Arial"/>
              <w:color w:val="auto"/>
              <w:sz w:val="14"/>
              <w:szCs w:val="14"/>
              <w:lang w:eastAsia="en-US"/>
            </w:rPr>
            <w:t>/</w:t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fldChar w:fldCharType="begin"/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instrText>NUMPAGES</w:instrText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fldChar w:fldCharType="separate"/>
          </w:r>
          <w:r w:rsidR="006C58FB">
            <w:rPr>
              <w:rFonts w:ascii="Palatino Linotype" w:hAnsi="Palatino Linotype" w:cs="Arial"/>
              <w:b/>
              <w:bCs/>
              <w:noProof/>
              <w:color w:val="auto"/>
              <w:sz w:val="14"/>
              <w:szCs w:val="14"/>
              <w:lang w:eastAsia="en-US"/>
            </w:rPr>
            <w:t>11</w:t>
          </w:r>
          <w:r w:rsidRPr="001F5FA1">
            <w:rPr>
              <w:rFonts w:ascii="Palatino Linotype" w:hAnsi="Palatino Linotype" w:cs="Arial"/>
              <w:b/>
              <w:bCs/>
              <w:color w:val="auto"/>
              <w:sz w:val="14"/>
              <w:szCs w:val="14"/>
              <w:lang w:eastAsia="en-US"/>
            </w:rPr>
            <w:fldChar w:fldCharType="end"/>
          </w:r>
        </w:p>
      </w:tc>
    </w:tr>
  </w:tbl>
  <w:p w14:paraId="31353A7C" w14:textId="515A6818" w:rsidR="00D04659" w:rsidRPr="00302D07" w:rsidRDefault="00D04659" w:rsidP="00302D0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1C07" w14:textId="77777777" w:rsidR="00D04659" w:rsidRDefault="00D04659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7AAC250" wp14:editId="2CED546D">
              <wp:simplePos x="0" y="0"/>
              <wp:positionH relativeFrom="page">
                <wp:posOffset>169164</wp:posOffset>
              </wp:positionH>
              <wp:positionV relativeFrom="page">
                <wp:posOffset>9003792</wp:posOffset>
              </wp:positionV>
              <wp:extent cx="7532878" cy="721766"/>
              <wp:effectExtent l="0" t="0" r="0" b="0"/>
              <wp:wrapSquare wrapText="bothSides"/>
              <wp:docPr id="17715" name="Group 177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2878" cy="721766"/>
                        <a:chOff x="0" y="0"/>
                        <a:chExt cx="7532878" cy="721766"/>
                      </a:xfrm>
                    </wpg:grpSpPr>
                    <wps:wsp>
                      <wps:cNvPr id="17729" name="Rectangle 17729"/>
                      <wps:cNvSpPr/>
                      <wps:spPr>
                        <a:xfrm>
                          <a:off x="7008622" y="553059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4BBBEF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26" name="Rectangle 17726"/>
                      <wps:cNvSpPr/>
                      <wps:spPr>
                        <a:xfrm>
                          <a:off x="7177786" y="26197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F46A35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27" name="Rectangle 17727"/>
                      <wps:cNvSpPr/>
                      <wps:spPr>
                        <a:xfrm>
                          <a:off x="7319518" y="26197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CCF6B6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28" name="Rectangle 17728"/>
                      <wps:cNvSpPr/>
                      <wps:spPr>
                        <a:xfrm>
                          <a:off x="7459726" y="265023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59E120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327" name="Shape 18327"/>
                      <wps:cNvSpPr/>
                      <wps:spPr>
                        <a:xfrm>
                          <a:off x="0" y="0"/>
                          <a:ext cx="710920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9207" h="9144">
                              <a:moveTo>
                                <a:pt x="0" y="0"/>
                              </a:moveTo>
                              <a:lnTo>
                                <a:pt x="7109207" y="0"/>
                              </a:lnTo>
                              <a:lnTo>
                                <a:pt x="71092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28" name="Shape 18328"/>
                      <wps:cNvSpPr/>
                      <wps:spPr>
                        <a:xfrm>
                          <a:off x="710920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29" name="Shape 18329"/>
                      <wps:cNvSpPr/>
                      <wps:spPr>
                        <a:xfrm>
                          <a:off x="7115302" y="0"/>
                          <a:ext cx="1356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36" h="9144">
                              <a:moveTo>
                                <a:pt x="0" y="0"/>
                              </a:moveTo>
                              <a:lnTo>
                                <a:pt x="135636" y="0"/>
                              </a:lnTo>
                              <a:lnTo>
                                <a:pt x="1356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30" name="Shape 18330"/>
                      <wps:cNvSpPr/>
                      <wps:spPr>
                        <a:xfrm>
                          <a:off x="72509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31" name="Shape 18331"/>
                      <wps:cNvSpPr/>
                      <wps:spPr>
                        <a:xfrm>
                          <a:off x="7257034" y="0"/>
                          <a:ext cx="1341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112" h="9144">
                              <a:moveTo>
                                <a:pt x="0" y="0"/>
                              </a:moveTo>
                              <a:lnTo>
                                <a:pt x="134112" y="0"/>
                              </a:lnTo>
                              <a:lnTo>
                                <a:pt x="1341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32" name="Shape 18332"/>
                      <wps:cNvSpPr/>
                      <wps:spPr>
                        <a:xfrm>
                          <a:off x="739114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33" name="Shape 18333"/>
                      <wps:cNvSpPr/>
                      <wps:spPr>
                        <a:xfrm>
                          <a:off x="7397243" y="0"/>
                          <a:ext cx="1356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636" h="9144">
                              <a:moveTo>
                                <a:pt x="0" y="0"/>
                              </a:moveTo>
                              <a:lnTo>
                                <a:pt x="135636" y="0"/>
                              </a:lnTo>
                              <a:lnTo>
                                <a:pt x="1356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723" name="Picture 177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7630" y="4864"/>
                          <a:ext cx="6920993" cy="683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724" name="Rectangle 17724"/>
                      <wps:cNvSpPr/>
                      <wps:spPr>
                        <a:xfrm>
                          <a:off x="7319518" y="127864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33356" w14:textId="77777777" w:rsidR="00D04659" w:rsidRDefault="00D04659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25" name="Rectangle 17725"/>
                      <wps:cNvSpPr/>
                      <wps:spPr>
                        <a:xfrm>
                          <a:off x="7395718" y="127864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84F0EC" w14:textId="77777777" w:rsidR="00D04659" w:rsidRDefault="00D04659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AAC250" id="Group 17715" o:spid="_x0000_s1041" style="position:absolute;margin-left:13.3pt;margin-top:708.95pt;width:593.15pt;height:56.85pt;z-index:251660288;mso-position-horizontal-relative:page;mso-position-vertical-relative:page" coordsize="75328,72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">
              <v:rect id="Rectangle 17729" o:spid="_x0000_s1042" style="position:absolute;left:70086;top:553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" filled="f" stroked="f">
                <v:textbox inset="0,0,0,0">
                  <w:txbxContent>
                    <w:p w14:paraId="034BBBEF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26" o:spid="_x0000_s1043" style="position:absolute;left:71777;top:26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" filled="f" stroked="f">
                <v:textbox inset="0,0,0,0">
                  <w:txbxContent>
                    <w:p w14:paraId="35F46A35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27" o:spid="_x0000_s1044" style="position:absolute;left:73195;top:261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" filled="f" stroked="f">
                <v:textbox inset="0,0,0,0">
                  <w:txbxContent>
                    <w:p w14:paraId="68CCF6B6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28" o:spid="_x0000_s1045" style="position:absolute;left:74597;top:26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" filled="f" stroked="f">
                <v:textbox inset="0,0,0,0">
                  <w:txbxContent>
                    <w:p w14:paraId="1359E120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327" o:spid="_x0000_s1046" style="position:absolute;width:71092;height:91;visibility:visible;mso-wrap-style:square;v-text-anchor:top" coordsize="71092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" path="m,l7109207,r,9144l,9144,,e" fillcolor="black" stroked="f" strokeweight="0">
                <v:stroke miterlimit="83231f" joinstyle="miter"/>
                <v:path arrowok="t" textboxrect="0,0,7109207,9144"/>
              </v:shape>
              <v:shape id="Shape 18328" o:spid="_x0000_s1047" style="position:absolute;left:7109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329" o:spid="_x0000_s1048" style="position:absolute;left:71153;width:1356;height:91;visibility:visible;mso-wrap-style:square;v-text-anchor:top" coordsize="1356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" path="m,l135636,r,9144l,9144,,e" fillcolor="black" stroked="f" strokeweight="0">
                <v:stroke miterlimit="83231f" joinstyle="miter"/>
                <v:path arrowok="t" textboxrect="0,0,135636,9144"/>
              </v:shape>
              <v:shape id="Shape 18330" o:spid="_x0000_s1049" style="position:absolute;left:7250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8331" o:spid="_x0000_s1050" style="position:absolute;left:72570;width:1341;height:91;visibility:visible;mso-wrap-style:square;v-text-anchor:top" coordsize="1341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" path="m,l134112,r,9144l,9144,,e" fillcolor="black" stroked="f" strokeweight="0">
                <v:stroke miterlimit="83231f" joinstyle="miter"/>
                <v:path arrowok="t" textboxrect="0,0,134112,9144"/>
              </v:shape>
              <v:shape id="Shape 18332" o:spid="_x0000_s1051" style="position:absolute;left:7391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8333" o:spid="_x0000_s1052" style="position:absolute;left:73972;width:1356;height:91;visibility:visible;mso-wrap-style:square;v-text-anchor:top" coordsize="1356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" path="m,l135636,r,9144l,9144,,e" fillcolor="black" stroked="f" strokeweight="0">
                <v:stroke miterlimit="83231f" joinstyle="miter"/>
                <v:path arrowok="t" textboxrect="0,0,13563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723" o:spid="_x0000_s1053" type="#_x0000_t75" style="position:absolute;left:876;top:48;width:69210;height:6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">
                <v:imagedata r:id="rId2" o:title=""/>
              </v:shape>
              <v:rect id="Rectangle 17724" o:spid="_x0000_s1054" style="position:absolute;left:73195;top:1278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" filled="f" stroked="f">
                <v:textbox inset="0,0,0,0">
                  <w:txbxContent>
                    <w:p w14:paraId="76533356" w14:textId="77777777" w:rsidR="00D04659" w:rsidRDefault="00D04659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17725" o:spid="_x0000_s1055" style="position:absolute;left:73957;top:12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" filled="f" stroked="f">
                <v:textbox inset="0,0,0,0">
                  <w:txbxContent>
                    <w:p w14:paraId="2B84F0EC" w14:textId="77777777" w:rsidR="00D04659" w:rsidRDefault="00D04659"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17D3" w14:textId="77777777" w:rsidR="00827D61" w:rsidRDefault="00827D61">
      <w:pPr>
        <w:spacing w:after="0" w:line="274" w:lineRule="auto"/>
        <w:ind w:right="1325"/>
        <w:jc w:val="both"/>
      </w:pPr>
      <w:r>
        <w:separator/>
      </w:r>
    </w:p>
  </w:footnote>
  <w:footnote w:type="continuationSeparator" w:id="0">
    <w:p w14:paraId="65FCCF94" w14:textId="77777777" w:rsidR="00827D61" w:rsidRDefault="00827D61">
      <w:pPr>
        <w:spacing w:after="0" w:line="274" w:lineRule="auto"/>
        <w:ind w:right="1325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DD7"/>
    <w:multiLevelType w:val="hybridMultilevel"/>
    <w:tmpl w:val="2F1EF814"/>
    <w:lvl w:ilvl="0" w:tplc="983CB13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4022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F76F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1475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2AA6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D0647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4C047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7051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460A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082D"/>
    <w:multiLevelType w:val="hybridMultilevel"/>
    <w:tmpl w:val="BBC8633A"/>
    <w:lvl w:ilvl="0" w:tplc="BFE0986A">
      <w:start w:val="1"/>
      <w:numFmt w:val="bullet"/>
      <w:lvlText w:val="ꟷ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B5C8A"/>
    <w:multiLevelType w:val="hybridMultilevel"/>
    <w:tmpl w:val="CB2C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834"/>
    <w:multiLevelType w:val="hybridMultilevel"/>
    <w:tmpl w:val="A1BE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769"/>
    <w:multiLevelType w:val="hybridMultilevel"/>
    <w:tmpl w:val="B44C7382"/>
    <w:lvl w:ilvl="0" w:tplc="FDAE87CC">
      <w:start w:val="1"/>
      <w:numFmt w:val="decimal"/>
      <w:suff w:val="nothing"/>
      <w:lvlText w:val="%1."/>
      <w:lvlJc w:val="left"/>
      <w:pPr>
        <w:ind w:left="0" w:firstLine="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962B2"/>
    <w:multiLevelType w:val="hybridMultilevel"/>
    <w:tmpl w:val="716844F4"/>
    <w:lvl w:ilvl="0" w:tplc="B6DA5AC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4419F1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0291"/>
    <w:multiLevelType w:val="hybridMultilevel"/>
    <w:tmpl w:val="9D88F3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E5E79"/>
    <w:multiLevelType w:val="hybridMultilevel"/>
    <w:tmpl w:val="F4868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E2469"/>
    <w:multiLevelType w:val="hybridMultilevel"/>
    <w:tmpl w:val="10D63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252C4"/>
    <w:multiLevelType w:val="hybridMultilevel"/>
    <w:tmpl w:val="C122CAD4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87B14"/>
    <w:multiLevelType w:val="multilevel"/>
    <w:tmpl w:val="1A72E7B4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42FBB"/>
    <w:multiLevelType w:val="hybridMultilevel"/>
    <w:tmpl w:val="ABC4261C"/>
    <w:lvl w:ilvl="0" w:tplc="5BE4B84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4C3C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C478F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36D81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9C33B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08D1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0C6D0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2C70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D2C97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921B83"/>
    <w:multiLevelType w:val="hybridMultilevel"/>
    <w:tmpl w:val="17E6537C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218FC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632A7"/>
    <w:multiLevelType w:val="multilevel"/>
    <w:tmpl w:val="F18E6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54791"/>
    <w:multiLevelType w:val="hybridMultilevel"/>
    <w:tmpl w:val="75AE1324"/>
    <w:lvl w:ilvl="0" w:tplc="909ADB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C62F1"/>
    <w:multiLevelType w:val="hybridMultilevel"/>
    <w:tmpl w:val="747C4FA8"/>
    <w:lvl w:ilvl="0" w:tplc="D18EDD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D65233"/>
    <w:multiLevelType w:val="hybridMultilevel"/>
    <w:tmpl w:val="605C0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6F43"/>
    <w:multiLevelType w:val="hybridMultilevel"/>
    <w:tmpl w:val="30E4F0C2"/>
    <w:lvl w:ilvl="0" w:tplc="FDAE87CC">
      <w:start w:val="1"/>
      <w:numFmt w:val="decimal"/>
      <w:suff w:val="nothing"/>
      <w:lvlText w:val="%1."/>
      <w:lvlJc w:val="left"/>
      <w:pPr>
        <w:ind w:left="0" w:firstLine="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95"/>
    <w:multiLevelType w:val="hybridMultilevel"/>
    <w:tmpl w:val="11AE9D3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074D0"/>
    <w:multiLevelType w:val="hybridMultilevel"/>
    <w:tmpl w:val="30E4F0C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433E2"/>
    <w:multiLevelType w:val="hybridMultilevel"/>
    <w:tmpl w:val="26DAE4A2"/>
    <w:lvl w:ilvl="0" w:tplc="C244293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AB2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8A66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DAE5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1E48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6C19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C86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80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0CF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C04E0B"/>
    <w:multiLevelType w:val="hybridMultilevel"/>
    <w:tmpl w:val="8E40D7F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F2065"/>
    <w:multiLevelType w:val="hybridMultilevel"/>
    <w:tmpl w:val="DED4FAF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1539A"/>
    <w:multiLevelType w:val="hybridMultilevel"/>
    <w:tmpl w:val="E64205E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67C8B"/>
    <w:multiLevelType w:val="hybridMultilevel"/>
    <w:tmpl w:val="123A896A"/>
    <w:lvl w:ilvl="0" w:tplc="439AB87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544E8"/>
    <w:multiLevelType w:val="hybridMultilevel"/>
    <w:tmpl w:val="4DF642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65CB3"/>
    <w:multiLevelType w:val="hybridMultilevel"/>
    <w:tmpl w:val="FBBC0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84D11"/>
    <w:multiLevelType w:val="hybridMultilevel"/>
    <w:tmpl w:val="CB2C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C0498"/>
    <w:multiLevelType w:val="multilevel"/>
    <w:tmpl w:val="CEF05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40584"/>
    <w:multiLevelType w:val="hybridMultilevel"/>
    <w:tmpl w:val="573866EC"/>
    <w:lvl w:ilvl="0" w:tplc="61AC91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8E9F9C">
      <w:start w:val="1"/>
      <w:numFmt w:val="decimal"/>
      <w:lvlText w:val="%2."/>
      <w:lvlJc w:val="left"/>
      <w:pPr>
        <w:ind w:left="100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94D0BC">
      <w:start w:val="1"/>
      <w:numFmt w:val="lowerRoman"/>
      <w:lvlText w:val="%3)"/>
      <w:lvlJc w:val="left"/>
      <w:pPr>
        <w:ind w:left="101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0693B8">
      <w:start w:val="1"/>
      <w:numFmt w:val="decimal"/>
      <w:lvlText w:val="%4"/>
      <w:lvlJc w:val="left"/>
      <w:pPr>
        <w:ind w:left="2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DE9FCE">
      <w:start w:val="1"/>
      <w:numFmt w:val="lowerLetter"/>
      <w:lvlText w:val="%5"/>
      <w:lvlJc w:val="left"/>
      <w:pPr>
        <w:ind w:left="3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0C04A">
      <w:start w:val="1"/>
      <w:numFmt w:val="lowerRoman"/>
      <w:lvlText w:val="%6"/>
      <w:lvlJc w:val="left"/>
      <w:pPr>
        <w:ind w:left="3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2CA198">
      <w:start w:val="1"/>
      <w:numFmt w:val="decimal"/>
      <w:lvlText w:val="%7"/>
      <w:lvlJc w:val="left"/>
      <w:pPr>
        <w:ind w:left="4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E5DA4">
      <w:start w:val="1"/>
      <w:numFmt w:val="lowerLetter"/>
      <w:lvlText w:val="%8"/>
      <w:lvlJc w:val="left"/>
      <w:pPr>
        <w:ind w:left="5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8DCF2">
      <w:start w:val="1"/>
      <w:numFmt w:val="lowerRoman"/>
      <w:lvlText w:val="%9"/>
      <w:lvlJc w:val="left"/>
      <w:pPr>
        <w:ind w:left="6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1638647">
    <w:abstractNumId w:val="13"/>
  </w:num>
  <w:num w:numId="2" w16cid:durableId="44304101">
    <w:abstractNumId w:val="32"/>
  </w:num>
  <w:num w:numId="3" w16cid:durableId="586579207">
    <w:abstractNumId w:val="23"/>
  </w:num>
  <w:num w:numId="4" w16cid:durableId="1839609944">
    <w:abstractNumId w:val="0"/>
  </w:num>
  <w:num w:numId="5" w16cid:durableId="964700495">
    <w:abstractNumId w:val="10"/>
  </w:num>
  <w:num w:numId="6" w16cid:durableId="853225294">
    <w:abstractNumId w:val="28"/>
  </w:num>
  <w:num w:numId="7" w16cid:durableId="1733848065">
    <w:abstractNumId w:val="18"/>
  </w:num>
  <w:num w:numId="8" w16cid:durableId="1163933404">
    <w:abstractNumId w:val="12"/>
  </w:num>
  <w:num w:numId="9" w16cid:durableId="1006707797">
    <w:abstractNumId w:val="4"/>
  </w:num>
  <w:num w:numId="10" w16cid:durableId="941494540">
    <w:abstractNumId w:val="6"/>
  </w:num>
  <w:num w:numId="11" w16cid:durableId="19843815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1529943">
    <w:abstractNumId w:val="1"/>
  </w:num>
  <w:num w:numId="13" w16cid:durableId="976880618">
    <w:abstractNumId w:val="24"/>
  </w:num>
  <w:num w:numId="14" w16cid:durableId="350953880">
    <w:abstractNumId w:val="2"/>
  </w:num>
  <w:num w:numId="15" w16cid:durableId="436415472">
    <w:abstractNumId w:val="5"/>
  </w:num>
  <w:num w:numId="16" w16cid:durableId="686096906">
    <w:abstractNumId w:val="25"/>
  </w:num>
  <w:num w:numId="17" w16cid:durableId="20874144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5932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5454994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755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2360698">
    <w:abstractNumId w:val="21"/>
  </w:num>
  <w:num w:numId="22" w16cid:durableId="1289822743">
    <w:abstractNumId w:val="5"/>
  </w:num>
  <w:num w:numId="23" w16cid:durableId="1407075679">
    <w:abstractNumId w:val="15"/>
  </w:num>
  <w:num w:numId="24" w16cid:durableId="129448219">
    <w:abstractNumId w:val="20"/>
  </w:num>
  <w:num w:numId="25" w16cid:durableId="203492415">
    <w:abstractNumId w:val="7"/>
  </w:num>
  <w:num w:numId="26" w16cid:durableId="2044088047">
    <w:abstractNumId w:val="22"/>
  </w:num>
  <w:num w:numId="27" w16cid:durableId="345836355">
    <w:abstractNumId w:val="27"/>
  </w:num>
  <w:num w:numId="28" w16cid:durableId="1232042567">
    <w:abstractNumId w:val="8"/>
  </w:num>
  <w:num w:numId="29" w16cid:durableId="488324256">
    <w:abstractNumId w:val="14"/>
  </w:num>
  <w:num w:numId="30" w16cid:durableId="1584877113">
    <w:abstractNumId w:val="11"/>
  </w:num>
  <w:num w:numId="31" w16cid:durableId="251158506">
    <w:abstractNumId w:val="3"/>
  </w:num>
  <w:num w:numId="32" w16cid:durableId="2104835635">
    <w:abstractNumId w:val="9"/>
  </w:num>
  <w:num w:numId="33" w16cid:durableId="610361460">
    <w:abstractNumId w:val="26"/>
  </w:num>
  <w:num w:numId="34" w16cid:durableId="1473404189">
    <w:abstractNumId w:val="19"/>
  </w:num>
  <w:num w:numId="35" w16cid:durableId="10999876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D05"/>
    <w:rsid w:val="00001191"/>
    <w:rsid w:val="00020768"/>
    <w:rsid w:val="00025C8C"/>
    <w:rsid w:val="00034E50"/>
    <w:rsid w:val="0004314C"/>
    <w:rsid w:val="00045C03"/>
    <w:rsid w:val="00045C4E"/>
    <w:rsid w:val="000469EB"/>
    <w:rsid w:val="00057CE4"/>
    <w:rsid w:val="00061A09"/>
    <w:rsid w:val="000660E6"/>
    <w:rsid w:val="00067888"/>
    <w:rsid w:val="00074AE5"/>
    <w:rsid w:val="00097A72"/>
    <w:rsid w:val="000A215E"/>
    <w:rsid w:val="000B098B"/>
    <w:rsid w:val="000B33A0"/>
    <w:rsid w:val="000B3B27"/>
    <w:rsid w:val="000C2F18"/>
    <w:rsid w:val="000C792A"/>
    <w:rsid w:val="000C7CF0"/>
    <w:rsid w:val="000D0069"/>
    <w:rsid w:val="000D2CA6"/>
    <w:rsid w:val="000E4EF4"/>
    <w:rsid w:val="000F038F"/>
    <w:rsid w:val="000F19A2"/>
    <w:rsid w:val="000F438E"/>
    <w:rsid w:val="00114395"/>
    <w:rsid w:val="00123F1E"/>
    <w:rsid w:val="00142333"/>
    <w:rsid w:val="0014291A"/>
    <w:rsid w:val="001468D1"/>
    <w:rsid w:val="00147434"/>
    <w:rsid w:val="00162A26"/>
    <w:rsid w:val="001643A8"/>
    <w:rsid w:val="001712D8"/>
    <w:rsid w:val="00180805"/>
    <w:rsid w:val="001906D9"/>
    <w:rsid w:val="001933EF"/>
    <w:rsid w:val="00197286"/>
    <w:rsid w:val="00197798"/>
    <w:rsid w:val="001A7BEB"/>
    <w:rsid w:val="001B6FE0"/>
    <w:rsid w:val="001D56AA"/>
    <w:rsid w:val="001E04D7"/>
    <w:rsid w:val="001E0E3E"/>
    <w:rsid w:val="001E10C2"/>
    <w:rsid w:val="001E640E"/>
    <w:rsid w:val="001F0652"/>
    <w:rsid w:val="001F5FA1"/>
    <w:rsid w:val="002040AB"/>
    <w:rsid w:val="00205224"/>
    <w:rsid w:val="00211535"/>
    <w:rsid w:val="00214C91"/>
    <w:rsid w:val="00220223"/>
    <w:rsid w:val="002318A4"/>
    <w:rsid w:val="00232D70"/>
    <w:rsid w:val="00243A45"/>
    <w:rsid w:val="002452F4"/>
    <w:rsid w:val="00245310"/>
    <w:rsid w:val="00245EFA"/>
    <w:rsid w:val="00270F0F"/>
    <w:rsid w:val="002720E5"/>
    <w:rsid w:val="00272573"/>
    <w:rsid w:val="002818B4"/>
    <w:rsid w:val="00282537"/>
    <w:rsid w:val="00286321"/>
    <w:rsid w:val="002877D6"/>
    <w:rsid w:val="00292CEF"/>
    <w:rsid w:val="002A1701"/>
    <w:rsid w:val="002A1B3F"/>
    <w:rsid w:val="002B115A"/>
    <w:rsid w:val="002C31D5"/>
    <w:rsid w:val="002D3F8A"/>
    <w:rsid w:val="002D4569"/>
    <w:rsid w:val="002D7E24"/>
    <w:rsid w:val="002E0AC6"/>
    <w:rsid w:val="002E40F9"/>
    <w:rsid w:val="002E612F"/>
    <w:rsid w:val="002F69E2"/>
    <w:rsid w:val="00302454"/>
    <w:rsid w:val="00302D07"/>
    <w:rsid w:val="0030778A"/>
    <w:rsid w:val="00320F38"/>
    <w:rsid w:val="0032602E"/>
    <w:rsid w:val="003425F8"/>
    <w:rsid w:val="00343B24"/>
    <w:rsid w:val="00344C93"/>
    <w:rsid w:val="003637A7"/>
    <w:rsid w:val="00376391"/>
    <w:rsid w:val="00380050"/>
    <w:rsid w:val="003800B3"/>
    <w:rsid w:val="0038172E"/>
    <w:rsid w:val="00384431"/>
    <w:rsid w:val="00392507"/>
    <w:rsid w:val="003A5A04"/>
    <w:rsid w:val="003B126B"/>
    <w:rsid w:val="003B3F67"/>
    <w:rsid w:val="003B492D"/>
    <w:rsid w:val="003B660F"/>
    <w:rsid w:val="003B6E9E"/>
    <w:rsid w:val="003B7C20"/>
    <w:rsid w:val="003D3BEC"/>
    <w:rsid w:val="003D6239"/>
    <w:rsid w:val="003E0974"/>
    <w:rsid w:val="003E4ABE"/>
    <w:rsid w:val="003F2F61"/>
    <w:rsid w:val="003F61A4"/>
    <w:rsid w:val="003F6669"/>
    <w:rsid w:val="003F6F38"/>
    <w:rsid w:val="004004D1"/>
    <w:rsid w:val="004064FE"/>
    <w:rsid w:val="00411B1C"/>
    <w:rsid w:val="00415252"/>
    <w:rsid w:val="0042761F"/>
    <w:rsid w:val="00434995"/>
    <w:rsid w:val="004359BA"/>
    <w:rsid w:val="00437973"/>
    <w:rsid w:val="00455EB0"/>
    <w:rsid w:val="004562C1"/>
    <w:rsid w:val="0046306F"/>
    <w:rsid w:val="00472840"/>
    <w:rsid w:val="00480417"/>
    <w:rsid w:val="004811BE"/>
    <w:rsid w:val="00486950"/>
    <w:rsid w:val="004A4C15"/>
    <w:rsid w:val="004A4D7F"/>
    <w:rsid w:val="004A54F2"/>
    <w:rsid w:val="004B7DE0"/>
    <w:rsid w:val="004C1B37"/>
    <w:rsid w:val="004C1C8B"/>
    <w:rsid w:val="004C6162"/>
    <w:rsid w:val="004C64A6"/>
    <w:rsid w:val="004D7D73"/>
    <w:rsid w:val="004F4F9E"/>
    <w:rsid w:val="004F61BC"/>
    <w:rsid w:val="004F799D"/>
    <w:rsid w:val="005030E6"/>
    <w:rsid w:val="00511795"/>
    <w:rsid w:val="00522CA1"/>
    <w:rsid w:val="005377BD"/>
    <w:rsid w:val="00540D7B"/>
    <w:rsid w:val="0055198F"/>
    <w:rsid w:val="00556640"/>
    <w:rsid w:val="00562AB5"/>
    <w:rsid w:val="0057117F"/>
    <w:rsid w:val="005732F2"/>
    <w:rsid w:val="005A3082"/>
    <w:rsid w:val="005A7DDC"/>
    <w:rsid w:val="005C0E41"/>
    <w:rsid w:val="005C11D0"/>
    <w:rsid w:val="005C3F04"/>
    <w:rsid w:val="005C4872"/>
    <w:rsid w:val="005D034B"/>
    <w:rsid w:val="005D1537"/>
    <w:rsid w:val="005D1603"/>
    <w:rsid w:val="005D18C6"/>
    <w:rsid w:val="005D361E"/>
    <w:rsid w:val="005D73EA"/>
    <w:rsid w:val="005E0E71"/>
    <w:rsid w:val="005E18FF"/>
    <w:rsid w:val="005E5D90"/>
    <w:rsid w:val="005F4331"/>
    <w:rsid w:val="005F702B"/>
    <w:rsid w:val="005F73D0"/>
    <w:rsid w:val="00601C1A"/>
    <w:rsid w:val="006061DE"/>
    <w:rsid w:val="00607670"/>
    <w:rsid w:val="00607BB4"/>
    <w:rsid w:val="00610C7B"/>
    <w:rsid w:val="00611A41"/>
    <w:rsid w:val="00630D5B"/>
    <w:rsid w:val="006338D7"/>
    <w:rsid w:val="00633E83"/>
    <w:rsid w:val="006476C1"/>
    <w:rsid w:val="006605DC"/>
    <w:rsid w:val="006650A2"/>
    <w:rsid w:val="00666C71"/>
    <w:rsid w:val="00667009"/>
    <w:rsid w:val="0067137D"/>
    <w:rsid w:val="0067233C"/>
    <w:rsid w:val="0068603F"/>
    <w:rsid w:val="006A5F7B"/>
    <w:rsid w:val="006A6FE7"/>
    <w:rsid w:val="006A741E"/>
    <w:rsid w:val="006C43BF"/>
    <w:rsid w:val="006C58FB"/>
    <w:rsid w:val="006C6EDF"/>
    <w:rsid w:val="006D138F"/>
    <w:rsid w:val="006D28BA"/>
    <w:rsid w:val="006E67B3"/>
    <w:rsid w:val="00706D69"/>
    <w:rsid w:val="00721F79"/>
    <w:rsid w:val="00732D6C"/>
    <w:rsid w:val="0075607F"/>
    <w:rsid w:val="0076330C"/>
    <w:rsid w:val="00763CD6"/>
    <w:rsid w:val="00781027"/>
    <w:rsid w:val="00782325"/>
    <w:rsid w:val="00785260"/>
    <w:rsid w:val="007921B5"/>
    <w:rsid w:val="0079788E"/>
    <w:rsid w:val="007A361C"/>
    <w:rsid w:val="007A39F9"/>
    <w:rsid w:val="007A5036"/>
    <w:rsid w:val="007B20BB"/>
    <w:rsid w:val="007C5F5B"/>
    <w:rsid w:val="007C7D05"/>
    <w:rsid w:val="007D4B43"/>
    <w:rsid w:val="007D70A5"/>
    <w:rsid w:val="007E4DB7"/>
    <w:rsid w:val="007F60B5"/>
    <w:rsid w:val="00804BF3"/>
    <w:rsid w:val="00807806"/>
    <w:rsid w:val="008142EF"/>
    <w:rsid w:val="00827D61"/>
    <w:rsid w:val="00830673"/>
    <w:rsid w:val="0083458A"/>
    <w:rsid w:val="00847B63"/>
    <w:rsid w:val="00855303"/>
    <w:rsid w:val="008560D6"/>
    <w:rsid w:val="008625D3"/>
    <w:rsid w:val="00866A2A"/>
    <w:rsid w:val="00871E8D"/>
    <w:rsid w:val="00872858"/>
    <w:rsid w:val="00880824"/>
    <w:rsid w:val="00886220"/>
    <w:rsid w:val="0089438B"/>
    <w:rsid w:val="008968F2"/>
    <w:rsid w:val="00896FB4"/>
    <w:rsid w:val="008970E2"/>
    <w:rsid w:val="008A626A"/>
    <w:rsid w:val="008B5A01"/>
    <w:rsid w:val="008C4212"/>
    <w:rsid w:val="008E2517"/>
    <w:rsid w:val="009023D7"/>
    <w:rsid w:val="00902750"/>
    <w:rsid w:val="0090346A"/>
    <w:rsid w:val="0090647A"/>
    <w:rsid w:val="00910627"/>
    <w:rsid w:val="0092349B"/>
    <w:rsid w:val="009354B9"/>
    <w:rsid w:val="009415DF"/>
    <w:rsid w:val="00957A4F"/>
    <w:rsid w:val="00961D72"/>
    <w:rsid w:val="0098760B"/>
    <w:rsid w:val="0099277A"/>
    <w:rsid w:val="00993546"/>
    <w:rsid w:val="00996A76"/>
    <w:rsid w:val="009B14D0"/>
    <w:rsid w:val="009B25BA"/>
    <w:rsid w:val="009B4C8E"/>
    <w:rsid w:val="009B6DB1"/>
    <w:rsid w:val="009C6F70"/>
    <w:rsid w:val="009D2B4B"/>
    <w:rsid w:val="009D3C3C"/>
    <w:rsid w:val="009D5463"/>
    <w:rsid w:val="009E5F8D"/>
    <w:rsid w:val="009E62C5"/>
    <w:rsid w:val="009F1CC9"/>
    <w:rsid w:val="00A02CB6"/>
    <w:rsid w:val="00A20809"/>
    <w:rsid w:val="00A248FA"/>
    <w:rsid w:val="00A26116"/>
    <w:rsid w:val="00A26420"/>
    <w:rsid w:val="00A32121"/>
    <w:rsid w:val="00A326B7"/>
    <w:rsid w:val="00A35AEF"/>
    <w:rsid w:val="00A36D87"/>
    <w:rsid w:val="00A40118"/>
    <w:rsid w:val="00A4559E"/>
    <w:rsid w:val="00A46D5B"/>
    <w:rsid w:val="00A645B2"/>
    <w:rsid w:val="00A74E29"/>
    <w:rsid w:val="00A7750A"/>
    <w:rsid w:val="00A82F4D"/>
    <w:rsid w:val="00A859ED"/>
    <w:rsid w:val="00A93221"/>
    <w:rsid w:val="00A935AE"/>
    <w:rsid w:val="00A95294"/>
    <w:rsid w:val="00A96126"/>
    <w:rsid w:val="00A9771B"/>
    <w:rsid w:val="00AA66C1"/>
    <w:rsid w:val="00AB32A2"/>
    <w:rsid w:val="00AB3533"/>
    <w:rsid w:val="00AB6397"/>
    <w:rsid w:val="00AC57D4"/>
    <w:rsid w:val="00AD2FD6"/>
    <w:rsid w:val="00AD6C81"/>
    <w:rsid w:val="00AE0CE0"/>
    <w:rsid w:val="00AE341C"/>
    <w:rsid w:val="00AE6E54"/>
    <w:rsid w:val="00AF16C7"/>
    <w:rsid w:val="00AF7B95"/>
    <w:rsid w:val="00B03430"/>
    <w:rsid w:val="00B067F7"/>
    <w:rsid w:val="00B21628"/>
    <w:rsid w:val="00B358F4"/>
    <w:rsid w:val="00B401BF"/>
    <w:rsid w:val="00B53C4A"/>
    <w:rsid w:val="00B61CFA"/>
    <w:rsid w:val="00B727DC"/>
    <w:rsid w:val="00B8598E"/>
    <w:rsid w:val="00B9401F"/>
    <w:rsid w:val="00B94AFB"/>
    <w:rsid w:val="00B95677"/>
    <w:rsid w:val="00BA0F1F"/>
    <w:rsid w:val="00BA2269"/>
    <w:rsid w:val="00BA2A9C"/>
    <w:rsid w:val="00BB03B1"/>
    <w:rsid w:val="00BB6733"/>
    <w:rsid w:val="00BC2798"/>
    <w:rsid w:val="00BC5A70"/>
    <w:rsid w:val="00BD312C"/>
    <w:rsid w:val="00BD37E4"/>
    <w:rsid w:val="00C01B0B"/>
    <w:rsid w:val="00C107C9"/>
    <w:rsid w:val="00C17645"/>
    <w:rsid w:val="00C22793"/>
    <w:rsid w:val="00C24B86"/>
    <w:rsid w:val="00C37FE9"/>
    <w:rsid w:val="00C415F5"/>
    <w:rsid w:val="00C44AA5"/>
    <w:rsid w:val="00C532EF"/>
    <w:rsid w:val="00C539AF"/>
    <w:rsid w:val="00C578DF"/>
    <w:rsid w:val="00C72F7B"/>
    <w:rsid w:val="00C739E9"/>
    <w:rsid w:val="00C81084"/>
    <w:rsid w:val="00C81330"/>
    <w:rsid w:val="00C91C02"/>
    <w:rsid w:val="00C966AD"/>
    <w:rsid w:val="00CB581D"/>
    <w:rsid w:val="00CF4A64"/>
    <w:rsid w:val="00D02CCE"/>
    <w:rsid w:val="00D042E5"/>
    <w:rsid w:val="00D04659"/>
    <w:rsid w:val="00D0589D"/>
    <w:rsid w:val="00D12A58"/>
    <w:rsid w:val="00D150BB"/>
    <w:rsid w:val="00D21A7B"/>
    <w:rsid w:val="00D27FBD"/>
    <w:rsid w:val="00D31E8E"/>
    <w:rsid w:val="00D330CD"/>
    <w:rsid w:val="00D34FA3"/>
    <w:rsid w:val="00D35541"/>
    <w:rsid w:val="00D4584F"/>
    <w:rsid w:val="00D45BDD"/>
    <w:rsid w:val="00D46B2F"/>
    <w:rsid w:val="00D51233"/>
    <w:rsid w:val="00D51AFA"/>
    <w:rsid w:val="00D676BA"/>
    <w:rsid w:val="00D67C26"/>
    <w:rsid w:val="00D77259"/>
    <w:rsid w:val="00D816CF"/>
    <w:rsid w:val="00DD0B42"/>
    <w:rsid w:val="00DD16EB"/>
    <w:rsid w:val="00E11B8A"/>
    <w:rsid w:val="00E16C52"/>
    <w:rsid w:val="00E22444"/>
    <w:rsid w:val="00E36196"/>
    <w:rsid w:val="00E52E22"/>
    <w:rsid w:val="00E71826"/>
    <w:rsid w:val="00E737E9"/>
    <w:rsid w:val="00E76BC8"/>
    <w:rsid w:val="00E82105"/>
    <w:rsid w:val="00E83243"/>
    <w:rsid w:val="00E902D4"/>
    <w:rsid w:val="00E9136D"/>
    <w:rsid w:val="00EA3303"/>
    <w:rsid w:val="00EA48F2"/>
    <w:rsid w:val="00EB3551"/>
    <w:rsid w:val="00EB5F04"/>
    <w:rsid w:val="00EB7C78"/>
    <w:rsid w:val="00EC2010"/>
    <w:rsid w:val="00ED291B"/>
    <w:rsid w:val="00ED46FF"/>
    <w:rsid w:val="00EE0631"/>
    <w:rsid w:val="00EE2026"/>
    <w:rsid w:val="00EE565E"/>
    <w:rsid w:val="00EF4F42"/>
    <w:rsid w:val="00F07DFB"/>
    <w:rsid w:val="00F138B5"/>
    <w:rsid w:val="00F173D1"/>
    <w:rsid w:val="00F21C43"/>
    <w:rsid w:val="00F2244F"/>
    <w:rsid w:val="00F334CA"/>
    <w:rsid w:val="00F35381"/>
    <w:rsid w:val="00F47F25"/>
    <w:rsid w:val="00F60BEC"/>
    <w:rsid w:val="00F6772B"/>
    <w:rsid w:val="00F73E30"/>
    <w:rsid w:val="00F73EFA"/>
    <w:rsid w:val="00F763D0"/>
    <w:rsid w:val="00F81249"/>
    <w:rsid w:val="00F83153"/>
    <w:rsid w:val="00F8791F"/>
    <w:rsid w:val="00F94268"/>
    <w:rsid w:val="00F95D9E"/>
    <w:rsid w:val="00FA7DD0"/>
    <w:rsid w:val="00FB0432"/>
    <w:rsid w:val="00FB697A"/>
    <w:rsid w:val="00FC3405"/>
    <w:rsid w:val="00FC78E1"/>
    <w:rsid w:val="00FD76F8"/>
    <w:rsid w:val="00FE47EC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CB1BB"/>
  <w15:docId w15:val="{6FA96C28-855F-4D81-9E83-EA824A35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8F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 w:line="270" w:lineRule="auto"/>
      <w:ind w:left="10" w:right="205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74" w:lineRule="auto"/>
      <w:ind w:right="132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Lista OBJETIVOS"/>
    <w:basedOn w:val="a"/>
    <w:link w:val="Char"/>
    <w:uiPriority w:val="34"/>
    <w:qFormat/>
    <w:rsid w:val="004B7DE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77259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BC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C2798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61D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961D72"/>
    <w:rPr>
      <w:rFonts w:ascii="Calibri" w:eastAsia="Calibri" w:hAnsi="Calibri" w:cs="Calibri"/>
      <w:color w:val="000000"/>
    </w:rPr>
  </w:style>
  <w:style w:type="character" w:customStyle="1" w:styleId="Char">
    <w:name w:val="Παράγραφος λίστας Char"/>
    <w:aliases w:val="Lista OBJETIVOS Char"/>
    <w:basedOn w:val="a0"/>
    <w:link w:val="a3"/>
    <w:uiPriority w:val="34"/>
    <w:qFormat/>
    <w:rsid w:val="00EB7C78"/>
    <w:rPr>
      <w:rFonts w:ascii="Calibri" w:eastAsia="Calibri" w:hAnsi="Calibri" w:cs="Calibri"/>
      <w:color w:val="000000"/>
    </w:rPr>
  </w:style>
  <w:style w:type="character" w:customStyle="1" w:styleId="10">
    <w:name w:val="Ανεπίλυτη αναφορά1"/>
    <w:basedOn w:val="a0"/>
    <w:uiPriority w:val="99"/>
    <w:semiHidden/>
    <w:unhideWhenUsed/>
    <w:rsid w:val="0079788E"/>
    <w:rPr>
      <w:color w:val="605E5C"/>
      <w:shd w:val="clear" w:color="auto" w:fill="E1DFDD"/>
    </w:rPr>
  </w:style>
  <w:style w:type="table" w:customStyle="1" w:styleId="TableGrid1">
    <w:name w:val="TableGrid1"/>
    <w:rsid w:val="00896FB4"/>
    <w:pPr>
      <w:spacing w:after="0" w:line="240" w:lineRule="auto"/>
    </w:pPr>
    <w:rPr>
      <w:rFonts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caption"/>
    <w:basedOn w:val="a"/>
    <w:next w:val="a"/>
    <w:qFormat/>
    <w:rsid w:val="00A20809"/>
    <w:pPr>
      <w:spacing w:before="120" w:after="120" w:line="276" w:lineRule="auto"/>
      <w:ind w:left="-1" w:hanging="1"/>
      <w:textAlignment w:val="top"/>
      <w:outlineLvl w:val="0"/>
    </w:pPr>
    <w:rPr>
      <w:rFonts w:eastAsia="Arial"/>
      <w:i/>
      <w:iCs/>
      <w:color w:val="auto"/>
      <w:sz w:val="24"/>
      <w:szCs w:val="24"/>
      <w:lang w:eastAsia="zh-CN"/>
    </w:rPr>
  </w:style>
  <w:style w:type="paragraph" w:styleId="a7">
    <w:name w:val="Revision"/>
    <w:hidden/>
    <w:uiPriority w:val="99"/>
    <w:semiHidden/>
    <w:rsid w:val="00F07DF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Char2"/>
    <w:uiPriority w:val="99"/>
    <w:unhideWhenUsed/>
    <w:rsid w:val="001F5F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1F5FA1"/>
    <w:rPr>
      <w:rFonts w:ascii="Calibri" w:eastAsia="Calibri" w:hAnsi="Calibri" w:cs="Calibri"/>
      <w:color w:val="000000"/>
    </w:rPr>
  </w:style>
  <w:style w:type="table" w:styleId="a9">
    <w:name w:val="Table Grid"/>
    <w:basedOn w:val="a1"/>
    <w:uiPriority w:val="59"/>
    <w:rsid w:val="00142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uiPriority w:val="39"/>
    <w:rsid w:val="00211535"/>
    <w:pPr>
      <w:suppressAutoHyphens/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3"/>
    <w:unhideWhenUsed/>
    <w:rsid w:val="00C415F5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Char3">
    <w:name w:val="Κείμενο υποσημείωσης Char"/>
    <w:basedOn w:val="a0"/>
    <w:link w:val="aa"/>
    <w:qFormat/>
    <w:rsid w:val="00C415F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Characters">
    <w:name w:val="Footnote Characters"/>
    <w:basedOn w:val="a0"/>
    <w:uiPriority w:val="99"/>
    <w:qFormat/>
    <w:rsid w:val="00C415F5"/>
    <w:rPr>
      <w:vertAlign w:val="superscript"/>
    </w:rPr>
  </w:style>
  <w:style w:type="table" w:customStyle="1" w:styleId="TableGrid21">
    <w:name w:val="Table Grid21"/>
    <w:basedOn w:val="a1"/>
    <w:uiPriority w:val="39"/>
    <w:rsid w:val="00C415F5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9438B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89438B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semiHidden/>
    <w:rsid w:val="0089438B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89438B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89438B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qFormat/>
    <w:rsid w:val="009B2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-0">
    <w:name w:val="FollowedHyperlink"/>
    <w:basedOn w:val="a0"/>
    <w:uiPriority w:val="99"/>
    <w:semiHidden/>
    <w:unhideWhenUsed/>
    <w:rsid w:val="00302454"/>
    <w:rPr>
      <w:color w:val="954F72" w:themeColor="followedHyperlink"/>
      <w:u w:val="single"/>
    </w:rPr>
  </w:style>
  <w:style w:type="character" w:styleId="ae">
    <w:name w:val="footnote reference"/>
    <w:uiPriority w:val="99"/>
    <w:rsid w:val="00B9401F"/>
    <w:rPr>
      <w:vertAlign w:val="superscript"/>
    </w:rPr>
  </w:style>
  <w:style w:type="character" w:customStyle="1" w:styleId="Char10">
    <w:name w:val="Παράγραφος λίστας Char1"/>
    <w:uiPriority w:val="34"/>
    <w:qFormat/>
    <w:rsid w:val="00B53C4A"/>
    <w:rPr>
      <w:lang w:val="el-GR"/>
    </w:rPr>
  </w:style>
  <w:style w:type="character" w:customStyle="1" w:styleId="fontstyle01">
    <w:name w:val="fontstyle01"/>
    <w:basedOn w:val="a0"/>
    <w:rsid w:val="00872858"/>
    <w:rPr>
      <w:rFonts w:ascii="Calibri" w:hAnsi="Calibri" w:cs="Calibri" w:hint="default"/>
      <w:b w:val="0"/>
      <w:bCs w:val="0"/>
      <w:i w:val="0"/>
      <w:iCs w:val="0"/>
      <w:color w:val="2626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G. Tsoulos</dc:creator>
  <cp:keywords>praktiki askisi MIS 5033384</cp:keywords>
  <cp:lastModifiedBy>GERASIMOS BALASKAS</cp:lastModifiedBy>
  <cp:revision>12</cp:revision>
  <dcterms:created xsi:type="dcterms:W3CDTF">2025-10-31T10:36:00Z</dcterms:created>
  <dcterms:modified xsi:type="dcterms:W3CDTF">2025-11-13T11:21:00Z</dcterms:modified>
</cp:coreProperties>
</file>